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AB592A" w:rsidRPr="0016232D" w:rsidRDefault="00AB592A" w:rsidP="00AB592A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D2341" w:rsidRDefault="009C0728" w:rsidP="00BD2341">
      <w:pPr>
        <w:spacing w:line="360" w:lineRule="auto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</w:t>
      </w:r>
      <w:r w:rsidR="00AB592A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CC43B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9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</w:rPr>
        <w:t>/0</w:t>
      </w:r>
      <w:r w:rsidR="00AE0CEC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8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</w:p>
    <w:p w:rsidR="00BD2341" w:rsidRDefault="00AB592A" w:rsidP="00915E76">
      <w:pPr>
        <w:spacing w:after="0"/>
        <w:ind w:firstLine="720"/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 w:rsidR="007E4AE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</w:t>
      </w:r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հ</w:t>
      </w:r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.</w:t>
      </w:r>
      <w:r w:rsidR="00AE2605" w:rsidRP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5B3AC8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  <w:r w:rsidR="00382A20" w:rsidRPr="00382A2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CC43B9"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F10AA6">
        <w:rPr>
          <w:rFonts w:ascii="Sylfaen" w:eastAsia="Times New Roman" w:hAnsi="Sylfaen" w:cs="Times New Roman"/>
          <w:sz w:val="20"/>
          <w:szCs w:val="20"/>
          <w:lang w:eastAsia="ru-RU"/>
        </w:rPr>
        <w:t>մսուր</w:t>
      </w:r>
      <w:proofErr w:type="spellEnd"/>
      <w:r w:rsidR="00F10AA6" w:rsidRPr="00F10A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</w:t>
      </w:r>
      <w:r w:rsidR="004C0DB0" w:rsidRPr="004C0DB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AE2605">
        <w:rPr>
          <w:rFonts w:ascii="Sylfaen" w:eastAsia="Times New Roman" w:hAnsi="Sylfaen" w:cs="Times New Roman"/>
          <w:sz w:val="20"/>
          <w:szCs w:val="20"/>
          <w:lang w:val="af-ZA" w:eastAsia="ru-RU"/>
        </w:rPr>
        <w:t>ՀՈԱԿ-ը</w:t>
      </w:r>
      <w:r w:rsidR="00CD663A" w:rsidRPr="00CD663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տնտեսական</w:t>
      </w:r>
      <w:proofErr w:type="spellEnd"/>
      <w:r w:rsidR="008D6224" w:rsidRPr="008D6224">
        <w:rPr>
          <w:rFonts w:ascii="Sylfaen" w:eastAsia="Times New Roman" w:hAnsi="Sylfaen" w:cs="Times New Roman"/>
          <w:sz w:val="20"/>
          <w:szCs w:val="20"/>
          <w:lang w:val="pt-BR" w:eastAsia="ru-RU"/>
        </w:rPr>
        <w:t xml:space="preserve"> </w:t>
      </w:r>
      <w:proofErr w:type="spellStart"/>
      <w:r w:rsidR="008D6224">
        <w:rPr>
          <w:rFonts w:ascii="Sylfaen" w:eastAsia="Times New Roman" w:hAnsi="Sylfaen" w:cs="Times New Roman"/>
          <w:sz w:val="20"/>
          <w:szCs w:val="20"/>
          <w:lang w:val="en-US" w:eastAsia="ru-RU"/>
        </w:rPr>
        <w:t>ապրանքների</w:t>
      </w:r>
      <w:proofErr w:type="spellEnd"/>
      <w:r w:rsidR="00353542" w:rsidRPr="0035354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353542">
        <w:rPr>
          <w:rFonts w:ascii="Sylfaen" w:eastAsia="Times New Roman" w:hAnsi="Sylfaen" w:cs="Times New Roman"/>
          <w:sz w:val="20"/>
          <w:szCs w:val="20"/>
          <w:lang w:eastAsia="ru-RU"/>
        </w:rPr>
        <w:t>ձեռքբերման</w:t>
      </w:r>
      <w:proofErr w:type="spellEnd"/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</w:t>
      </w:r>
      <w:r w:rsidR="00C31168" w:rsidRPr="00C3116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«15</w:t>
      </w:r>
      <w:r w:rsidR="00CC43B9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9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ՄԱՆԿ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ՄԱ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  <w:lang w:val="en-US"/>
        </w:rPr>
        <w:t>Ա</w:t>
      </w:r>
      <w:r w:rsidR="00BD2341">
        <w:rPr>
          <w:rFonts w:ascii="Sylfaen" w:hAnsi="Sylfaen" w:cs="GHEA Mariam"/>
          <w:b/>
          <w:bCs/>
          <w:iCs/>
          <w:color w:val="222222"/>
          <w:sz w:val="20"/>
          <w:szCs w:val="20"/>
          <w:shd w:val="clear" w:color="auto" w:fill="FFFFFF"/>
        </w:rPr>
        <w:t>ՊՁԲ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-202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4</w:t>
      </w:r>
      <w:r w:rsidR="00BD2341" w:rsidRP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pt-BR"/>
        </w:rPr>
        <w:t>/0</w:t>
      </w:r>
      <w:r w:rsidR="00AE0CEC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8</w:t>
      </w:r>
      <w:r w:rsidR="00BD2341">
        <w:rPr>
          <w:rFonts w:ascii="Sylfaen" w:hAnsi="Sylfaen" w:cs="Arial"/>
          <w:b/>
          <w:bCs/>
          <w:iCs/>
          <w:color w:val="222222"/>
          <w:sz w:val="20"/>
          <w:szCs w:val="20"/>
          <w:shd w:val="clear" w:color="auto" w:fill="FFFFFF"/>
          <w:lang w:val="af-ZA"/>
        </w:rPr>
        <w:t>»</w:t>
      </w:r>
    </w:p>
    <w:p w:rsidR="00AB592A" w:rsidRPr="00BC56D1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Default="00AB592A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</w:t>
      </w:r>
      <w:r w:rsidR="00383960" w:rsidRPr="00383960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764F7C" w:rsidRPr="00764F7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proofErr w:type="spellStart"/>
      <w:r w:rsidR="00C31168">
        <w:rPr>
          <w:rFonts w:ascii="Sylfaen" w:eastAsia="Times New Roman" w:hAnsi="Sylfaen" w:cs="Times New Roman"/>
          <w:sz w:val="20"/>
          <w:szCs w:val="20"/>
          <w:lang w:val="en-US" w:eastAsia="ru-RU"/>
        </w:rPr>
        <w:t>Մարտի</w:t>
      </w:r>
      <w:proofErr w:type="spellEnd"/>
      <w:r w:rsidR="000F2715"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234B">
        <w:rPr>
          <w:rFonts w:ascii="Sylfaen" w:eastAsia="Times New Roman" w:hAnsi="Sylfaen" w:cs="Times New Roman"/>
          <w:sz w:val="20"/>
          <w:szCs w:val="20"/>
          <w:lang w:val="af-ZA" w:eastAsia="ru-RU"/>
        </w:rPr>
        <w:t>25</w:t>
      </w:r>
      <w:r w:rsidRPr="00CA0D6F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eastAsia="ru-RU"/>
        </w:rPr>
        <w:t>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0CEC">
        <w:rPr>
          <w:rFonts w:ascii="Sylfaen" w:eastAsia="Times New Roman" w:hAnsi="Sylfaen" w:cs="Times New Roman"/>
          <w:sz w:val="20"/>
          <w:szCs w:val="20"/>
          <w:lang w:val="af-ZA" w:eastAsia="ru-RU"/>
        </w:rPr>
        <w:t>Ֆայլ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AE0CEC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0CEC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3.0</w:t>
            </w:r>
          </w:p>
        </w:tc>
      </w:tr>
    </w:tbl>
    <w:p w:rsidR="00000E9B" w:rsidRPr="00EF3314" w:rsidRDefault="00000E9B" w:rsidP="00915E7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6C7F58" w:rsidRPr="00EF3314" w:rsidRDefault="006C7F58" w:rsidP="003B5D0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en-US" w:eastAsia="ru-RU"/>
        </w:rPr>
        <w:t>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6C7F58" w:rsidRPr="00EF3314" w:rsidRDefault="006C7F58" w:rsidP="003B5D02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0CEC">
        <w:rPr>
          <w:rFonts w:ascii="Sylfaen" w:eastAsia="Times New Roman" w:hAnsi="Sylfaen" w:cs="Times New Roman"/>
          <w:sz w:val="20"/>
          <w:szCs w:val="20"/>
          <w:lang w:val="af-ZA" w:eastAsia="ru-RU"/>
        </w:rPr>
        <w:t>Թղթապանակ կոշտ կազմով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6C7F58" w:rsidRPr="00EF3314" w:rsidTr="00575507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3B5D0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6C7F58" w:rsidRPr="0031234B" w:rsidRDefault="00160347" w:rsidP="0031234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="0031234B"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 w:rsidR="0031234B"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="0031234B"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 w:rsidR="0031234B"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C7F58" w:rsidRPr="00AE0CEC" w:rsidTr="00575507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7F58" w:rsidRPr="00EF3314" w:rsidTr="00575507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6C7F58" w:rsidRPr="00EF3314" w:rsidRDefault="0031234B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6C7F58" w:rsidRPr="00EF3314" w:rsidRDefault="006C7F58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6C7F58" w:rsidRPr="00C31168" w:rsidRDefault="00AE0CEC" w:rsidP="0057550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6.0</w:t>
            </w:r>
          </w:p>
        </w:tc>
      </w:tr>
    </w:tbl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36493E" w:rsidRDefault="0036493E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lastRenderedPageBreak/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en-US" w:eastAsia="ru-RU"/>
        </w:rPr>
        <w:t>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0CEC">
        <w:rPr>
          <w:rFonts w:ascii="Sylfaen" w:eastAsia="Times New Roman" w:hAnsi="Sylfaen" w:cs="Times New Roman"/>
          <w:sz w:val="20"/>
          <w:szCs w:val="20"/>
          <w:lang w:val="af-ZA" w:eastAsia="ru-RU"/>
        </w:rPr>
        <w:t>Ծեփամածիկ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AE0CEC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AE0CEC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20.0</w:t>
            </w:r>
          </w:p>
        </w:tc>
      </w:tr>
    </w:tbl>
    <w:p w:rsidR="004C71A1" w:rsidRDefault="004C71A1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61939" w:rsidRPr="00EF3314" w:rsidRDefault="00B61939" w:rsidP="00B61939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000E9B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B61939" w:rsidRPr="00EF3314" w:rsidRDefault="00B61939" w:rsidP="00B61939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0CEC">
        <w:rPr>
          <w:rFonts w:ascii="Sylfaen" w:eastAsia="Times New Roman" w:hAnsi="Sylfaen" w:cs="Times New Roman"/>
          <w:sz w:val="20"/>
          <w:szCs w:val="20"/>
          <w:lang w:val="af-ZA" w:eastAsia="ru-RU"/>
        </w:rPr>
        <w:t>Սոսինձ /չոր/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B61939" w:rsidRPr="00EF3314" w:rsidTr="00EE4232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B61939" w:rsidRPr="0031234B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B61939" w:rsidRPr="00AE0CEC" w:rsidTr="00EE4232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B61939" w:rsidRPr="00EF3314" w:rsidTr="00EE4232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B61939" w:rsidRPr="00EF3314" w:rsidRDefault="00B61939" w:rsidP="00EE423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B61939" w:rsidRPr="00C31168" w:rsidRDefault="00AE0CEC" w:rsidP="004C71A1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5.0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5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0CEC">
        <w:rPr>
          <w:rFonts w:ascii="Sylfaen" w:eastAsia="Times New Roman" w:hAnsi="Sylfaen" w:cs="Times New Roman"/>
          <w:sz w:val="20"/>
          <w:szCs w:val="20"/>
          <w:lang w:val="af-ZA" w:eastAsia="ru-RU"/>
        </w:rPr>
        <w:t>Կպչուն 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AE0CEC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0CEC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2.0</w:t>
            </w:r>
          </w:p>
        </w:tc>
      </w:tr>
    </w:tbl>
    <w:p w:rsidR="0036493E" w:rsidRDefault="0036493E" w:rsidP="00000E9B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0CEC">
        <w:rPr>
          <w:rFonts w:ascii="Sylfaen" w:eastAsia="Times New Roman" w:hAnsi="Sylfaen" w:cs="Times New Roman"/>
          <w:sz w:val="20"/>
          <w:szCs w:val="20"/>
          <w:lang w:val="af-ZA" w:eastAsia="ru-RU"/>
        </w:rPr>
        <w:t>Սկոտճ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AE0CEC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0CEC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3.25</w:t>
            </w:r>
          </w:p>
        </w:tc>
      </w:tr>
    </w:tbl>
    <w:p w:rsidR="00000E9B" w:rsidRPr="00EF3314" w:rsidRDefault="00000E9B" w:rsidP="00000E9B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6493E">
        <w:rPr>
          <w:rFonts w:ascii="Sylfaen" w:eastAsia="Times New Roman" w:hAnsi="Sylfaen" w:cs="Times New Roman"/>
          <w:sz w:val="20"/>
          <w:szCs w:val="20"/>
          <w:lang w:val="en-US" w:eastAsia="ru-RU"/>
        </w:rPr>
        <w:t>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000E9B" w:rsidRPr="00EF3314" w:rsidRDefault="00000E9B" w:rsidP="00000E9B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AE0CEC">
        <w:rPr>
          <w:rFonts w:ascii="Sylfaen" w:eastAsia="Times New Roman" w:hAnsi="Sylfaen" w:cs="Times New Roman"/>
          <w:sz w:val="20"/>
          <w:szCs w:val="20"/>
          <w:lang w:val="af-ZA" w:eastAsia="ru-RU"/>
        </w:rPr>
        <w:t>Մարկեր /տարբեր գույնի/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000E9B" w:rsidRPr="00EF3314" w:rsidTr="00000E9B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000E9B" w:rsidRPr="0031234B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000E9B" w:rsidRPr="00AE0CEC" w:rsidTr="00000E9B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00E9B" w:rsidRPr="00EF3314" w:rsidTr="00000E9B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000E9B" w:rsidRPr="00EF3314" w:rsidRDefault="00000E9B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000E9B" w:rsidRPr="00C31168" w:rsidRDefault="00AE0CEC" w:rsidP="0000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1.44</w:t>
            </w:r>
          </w:p>
        </w:tc>
      </w:tr>
    </w:tbl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8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Ռետին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0.5</w:t>
            </w:r>
          </w:p>
        </w:tc>
      </w:tr>
    </w:tbl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9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Մատիտներ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1.6</w:t>
            </w:r>
          </w:p>
        </w:tc>
      </w:tr>
    </w:tbl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10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Մատիտներ գունավոր /6գույն/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11.0</w:t>
            </w:r>
          </w:p>
        </w:tc>
      </w:tr>
    </w:tbl>
    <w:p w:rsidR="00A36E71" w:rsidRDefault="00A36E71" w:rsidP="00AE0CE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bookmarkStart w:id="0" w:name="_GoBack"/>
      <w:bookmarkEnd w:id="0"/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Սոսինձ /էմուլսիա/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2.4</w:t>
            </w:r>
          </w:p>
        </w:tc>
      </w:tr>
    </w:tbl>
    <w:p w:rsidR="00000E9B" w:rsidRDefault="00000E9B" w:rsidP="00B61939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12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3D2F53">
        <w:rPr>
          <w:rFonts w:ascii="Sylfaen" w:eastAsia="Times New Roman" w:hAnsi="Sylfaen" w:cs="Times New Roman"/>
          <w:sz w:val="20"/>
          <w:szCs w:val="20"/>
          <w:lang w:val="af-ZA" w:eastAsia="ru-RU"/>
        </w:rPr>
        <w:t>Ամրակ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3D2F53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0.36</w:t>
            </w:r>
          </w:p>
        </w:tc>
      </w:tr>
    </w:tbl>
    <w:p w:rsidR="00A36E71" w:rsidRDefault="00A36E71" w:rsidP="00AE0CE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13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3D2F53">
        <w:rPr>
          <w:rFonts w:ascii="Sylfaen" w:eastAsia="Times New Roman" w:hAnsi="Sylfaen" w:cs="Times New Roman"/>
          <w:sz w:val="20"/>
          <w:szCs w:val="20"/>
          <w:lang w:val="af-ZA" w:eastAsia="ru-RU"/>
        </w:rPr>
        <w:t>Կոճգամ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3D2F53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1.0</w:t>
            </w:r>
          </w:p>
        </w:tc>
      </w:tr>
    </w:tbl>
    <w:p w:rsidR="00A36E71" w:rsidRDefault="00A36E71" w:rsidP="00AE0CE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6E71" w:rsidRDefault="00A36E71" w:rsidP="00AE0CE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36E71" w:rsidRDefault="00A36E71" w:rsidP="00AE0CEC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14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3D2F53">
        <w:rPr>
          <w:rFonts w:ascii="Sylfaen" w:eastAsia="Times New Roman" w:hAnsi="Sylfaen" w:cs="Times New Roman"/>
          <w:sz w:val="20"/>
          <w:szCs w:val="20"/>
          <w:lang w:val="af-ZA" w:eastAsia="ru-RU"/>
        </w:rPr>
        <w:t>Հաշվասարք /գրասենյակային/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3D2F53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9.6</w:t>
            </w:r>
          </w:p>
        </w:tc>
      </w:tr>
    </w:tbl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15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3D2F5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Գրչաման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3D2F53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1.0</w:t>
            </w:r>
          </w:p>
        </w:tc>
      </w:tr>
    </w:tbl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16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3D2F53">
        <w:rPr>
          <w:rFonts w:ascii="Sylfaen" w:eastAsia="Times New Roman" w:hAnsi="Sylfaen" w:cs="Times New Roman"/>
          <w:sz w:val="20"/>
          <w:szCs w:val="20"/>
          <w:lang w:val="af-ZA" w:eastAsia="ru-RU"/>
        </w:rPr>
        <w:t>Կարիչ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3D2F53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5.8</w:t>
            </w:r>
          </w:p>
        </w:tc>
      </w:tr>
    </w:tbl>
    <w:p w:rsidR="00AE0CEC" w:rsidRPr="00EF3314" w:rsidRDefault="00AE0CEC" w:rsidP="00AE0CE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62204">
        <w:rPr>
          <w:rFonts w:ascii="Sylfaen" w:eastAsia="Times New Roman" w:hAnsi="Sylfaen" w:cs="Times New Roman"/>
          <w:sz w:val="20"/>
          <w:szCs w:val="20"/>
          <w:lang w:val="en-US" w:eastAsia="ru-RU"/>
        </w:rPr>
        <w:t>17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E0CEC" w:rsidRPr="00EF3314" w:rsidRDefault="00AE0CEC" w:rsidP="00AE0CEC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  <w:r w:rsidR="003D2F53">
        <w:rPr>
          <w:rFonts w:ascii="Sylfaen" w:eastAsia="Times New Roman" w:hAnsi="Sylfaen" w:cs="Times New Roman"/>
          <w:sz w:val="20"/>
          <w:szCs w:val="20"/>
          <w:lang w:val="af-ZA" w:eastAsia="ru-RU"/>
        </w:rPr>
        <w:t>Պլաստիրին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268"/>
        <w:gridCol w:w="734"/>
        <w:gridCol w:w="1134"/>
        <w:gridCol w:w="851"/>
        <w:gridCol w:w="2824"/>
        <w:gridCol w:w="565"/>
        <w:gridCol w:w="2670"/>
      </w:tblGrid>
      <w:tr w:rsidR="00AE0CEC" w:rsidRPr="00EF3314" w:rsidTr="006C3BDC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ED2003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AE0CEC" w:rsidRPr="0031234B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AE0CEC" w:rsidRPr="00AE0CEC" w:rsidTr="006C3BDC">
        <w:trPr>
          <w:trHeight w:val="626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0CEC" w:rsidRPr="00EF3314" w:rsidTr="006C3BDC">
        <w:trPr>
          <w:trHeight w:val="654"/>
          <w:jc w:val="center"/>
        </w:trPr>
        <w:tc>
          <w:tcPr>
            <w:tcW w:w="1642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31234B">
              <w:rPr>
                <w:rFonts w:ascii="Sylfaen" w:eastAsia="Times New Roman" w:hAnsi="Sylfaen" w:cs="GHEA Mariam"/>
                <w:lang w:val="af-ZA" w:eastAsia="ru-RU"/>
              </w:rPr>
              <w:t>&lt;&lt;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Ռուզաննա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Մինասյան</w:t>
            </w:r>
            <w:proofErr w:type="spellEnd"/>
            <w:r w:rsidRPr="0031234B">
              <w:rPr>
                <w:rFonts w:ascii="Sylfaen" w:hAnsi="Sylfaen" w:cs="Times Armenia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Times Armenian"/>
                <w:sz w:val="20"/>
                <w:lang w:val="en-US"/>
              </w:rPr>
              <w:t>Վաղինակի</w:t>
            </w:r>
            <w:proofErr w:type="spellEnd"/>
            <w:r w:rsidRPr="0031234B">
              <w:rPr>
                <w:rFonts w:ascii="Sylfaen" w:eastAsia="Times New Roman" w:hAnsi="Sylfaen" w:cs="GHEA Mariam"/>
                <w:lang w:val="af-ZA" w:eastAsia="ru-RU"/>
              </w:rPr>
              <w:t xml:space="preserve">&gt;&gt;             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Ա</w:t>
            </w:r>
            <w:r w:rsidRPr="0031234B">
              <w:rPr>
                <w:rFonts w:ascii="Sylfaen" w:eastAsia="Times New Roman" w:hAnsi="Sylfaen" w:cs="GHEA Mariam"/>
                <w:lang w:val="af-ZA" w:eastAsia="ru-RU"/>
              </w:rPr>
              <w:t>/</w:t>
            </w:r>
            <w:r>
              <w:rPr>
                <w:rFonts w:ascii="Sylfaen" w:eastAsia="Times New Roman" w:hAnsi="Sylfaen" w:cs="GHEA Mariam"/>
                <w:lang w:val="en-US" w:eastAsia="ru-RU"/>
              </w:rPr>
              <w:t>Ձ</w:t>
            </w:r>
          </w:p>
        </w:tc>
        <w:tc>
          <w:tcPr>
            <w:tcW w:w="4240" w:type="dxa"/>
            <w:gridSpan w:val="3"/>
            <w:shd w:val="clear" w:color="auto" w:fill="auto"/>
            <w:vAlign w:val="center"/>
          </w:tcPr>
          <w:p w:rsidR="00AE0CEC" w:rsidRPr="00EF3314" w:rsidRDefault="00AE0CEC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E0CEC" w:rsidRPr="00C31168" w:rsidRDefault="003D2F53" w:rsidP="006C3BD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9.75</w:t>
            </w:r>
          </w:p>
        </w:tc>
      </w:tr>
    </w:tbl>
    <w:p w:rsidR="00E25901" w:rsidRDefault="00E25901" w:rsidP="00363450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eastAsia="ru-RU"/>
        </w:rPr>
      </w:pP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556561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112A5">
        <w:rPr>
          <w:rFonts w:ascii="Sylfaen" w:eastAsia="Times New Roman" w:hAnsi="Sylfaen" w:cs="Sylfaen"/>
          <w:sz w:val="20"/>
          <w:szCs w:val="20"/>
          <w:lang w:val="af-ZA" w:eastAsia="ru-RU"/>
        </w:rPr>
        <w:t>ե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556561" w:rsidP="00303457">
      <w:pPr>
        <w:spacing w:after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&lt;&lt; Երևանի հ.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5014C7" w:rsidRPr="005014C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5</w:t>
      </w:r>
      <w:r w:rsidR="004E7D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9</w:t>
      </w:r>
      <w:proofErr w:type="spellStart"/>
      <w:r w:rsidR="00AC1E47">
        <w:rPr>
          <w:rFonts w:ascii="Sylfaen" w:eastAsia="Times New Roman" w:hAnsi="Sylfaen" w:cs="Times New Roman"/>
          <w:b/>
          <w:sz w:val="20"/>
          <w:szCs w:val="20"/>
          <w:lang w:eastAsia="ru-RU"/>
        </w:rPr>
        <w:t>մսուր</w:t>
      </w:r>
      <w:proofErr w:type="spellEnd"/>
      <w:r w:rsidR="00AC1E47" w:rsidRPr="00AC1E47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-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="00AB592A"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B8686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Հ.Պողոսյանին</w:t>
      </w:r>
    </w:p>
    <w:p w:rsidR="00AB592A" w:rsidRPr="00A16432" w:rsidRDefault="00AB592A" w:rsidP="00303457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123853">
        <w:rPr>
          <w:rFonts w:ascii="Sylfaen" w:eastAsia="Times New Roman" w:hAnsi="Sylfaen" w:cs="Times New Roman"/>
          <w:sz w:val="20"/>
          <w:szCs w:val="20"/>
          <w:lang w:val="af-ZA" w:eastAsia="ru-RU"/>
        </w:rPr>
        <w:t>10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E7D47">
        <w:rPr>
          <w:rFonts w:ascii="Sylfaen" w:eastAsia="Times New Roman" w:hAnsi="Sylfaen" w:cs="Times New Roman"/>
          <w:sz w:val="20"/>
          <w:szCs w:val="20"/>
          <w:lang w:val="af-ZA" w:eastAsia="ru-RU"/>
        </w:rPr>
        <w:t>28-46-16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B8686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4E7D47">
        <w:rPr>
          <w:rFonts w:ascii="Sylfaen" w:eastAsia="Times New Roman" w:hAnsi="Sylfaen" w:cs="Times New Roman"/>
          <w:sz w:val="20"/>
          <w:szCs w:val="20"/>
          <w:lang w:val="af-ZA" w:eastAsia="ru-RU"/>
        </w:rPr>
        <w:t>mankapartez.159</w:t>
      </w:r>
      <w:r w:rsidR="00B86864">
        <w:rPr>
          <w:rFonts w:ascii="Sylfaen" w:eastAsia="Times New Roman" w:hAnsi="Sylfaen" w:cs="Times New Roman"/>
          <w:sz w:val="20"/>
          <w:szCs w:val="20"/>
          <w:lang w:val="af-ZA" w:eastAsia="ru-RU"/>
        </w:rPr>
        <w:t>@mail.ru</w:t>
      </w:r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3A74BD" w:rsidRPr="003A1FF7" w:rsidRDefault="003A74BD" w:rsidP="00AB592A">
      <w:pPr>
        <w:tabs>
          <w:tab w:val="left" w:pos="3969"/>
        </w:tabs>
        <w:rPr>
          <w:rFonts w:ascii="Sylfaen" w:hAnsi="Sylfaen"/>
          <w:sz w:val="24"/>
          <w:szCs w:val="24"/>
          <w:highlight w:val="yellow"/>
          <w:lang w:val="af-ZA"/>
        </w:rPr>
      </w:pPr>
    </w:p>
    <w:p w:rsidR="00A35F5E" w:rsidRPr="00ED2003" w:rsidRDefault="00A35F5E" w:rsidP="00ED2003">
      <w:pPr>
        <w:tabs>
          <w:tab w:val="left" w:pos="3969"/>
        </w:tabs>
        <w:rPr>
          <w:rFonts w:ascii="Sylfaen" w:hAnsi="Sylfaen"/>
          <w:sz w:val="24"/>
          <w:szCs w:val="24"/>
          <w:lang w:val="af-ZA"/>
        </w:rPr>
      </w:pPr>
    </w:p>
    <w:sectPr w:rsidR="00A35F5E" w:rsidRPr="00ED2003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92A"/>
    <w:rsid w:val="00000E9B"/>
    <w:rsid w:val="000723C4"/>
    <w:rsid w:val="000A01C6"/>
    <w:rsid w:val="000B5E2C"/>
    <w:rsid w:val="000D4DFA"/>
    <w:rsid w:val="000D5706"/>
    <w:rsid w:val="000F2715"/>
    <w:rsid w:val="00102A38"/>
    <w:rsid w:val="00122B09"/>
    <w:rsid w:val="00123853"/>
    <w:rsid w:val="00142751"/>
    <w:rsid w:val="00155570"/>
    <w:rsid w:val="00160347"/>
    <w:rsid w:val="00161565"/>
    <w:rsid w:val="00167491"/>
    <w:rsid w:val="00167923"/>
    <w:rsid w:val="00172E76"/>
    <w:rsid w:val="00174E01"/>
    <w:rsid w:val="001E4044"/>
    <w:rsid w:val="00257FD5"/>
    <w:rsid w:val="002665BB"/>
    <w:rsid w:val="00291490"/>
    <w:rsid w:val="002A4275"/>
    <w:rsid w:val="002A5BA2"/>
    <w:rsid w:val="002B7CB5"/>
    <w:rsid w:val="002F44B0"/>
    <w:rsid w:val="003022C2"/>
    <w:rsid w:val="00302744"/>
    <w:rsid w:val="00303457"/>
    <w:rsid w:val="0031234B"/>
    <w:rsid w:val="0031673C"/>
    <w:rsid w:val="00344F71"/>
    <w:rsid w:val="00353542"/>
    <w:rsid w:val="00361E50"/>
    <w:rsid w:val="003628BE"/>
    <w:rsid w:val="00363450"/>
    <w:rsid w:val="0036493E"/>
    <w:rsid w:val="00382A20"/>
    <w:rsid w:val="00383960"/>
    <w:rsid w:val="00391F8F"/>
    <w:rsid w:val="003A1FF7"/>
    <w:rsid w:val="003A74BD"/>
    <w:rsid w:val="003B5D02"/>
    <w:rsid w:val="003C514F"/>
    <w:rsid w:val="003D2F53"/>
    <w:rsid w:val="003D5EEB"/>
    <w:rsid w:val="003E61F2"/>
    <w:rsid w:val="003F58B1"/>
    <w:rsid w:val="00436CF3"/>
    <w:rsid w:val="00445BD1"/>
    <w:rsid w:val="00471D22"/>
    <w:rsid w:val="00475157"/>
    <w:rsid w:val="004C0DB0"/>
    <w:rsid w:val="004C71A1"/>
    <w:rsid w:val="004D29BC"/>
    <w:rsid w:val="004E169D"/>
    <w:rsid w:val="004E7D47"/>
    <w:rsid w:val="004F28B8"/>
    <w:rsid w:val="005014C7"/>
    <w:rsid w:val="005072B7"/>
    <w:rsid w:val="00534808"/>
    <w:rsid w:val="00556561"/>
    <w:rsid w:val="00575507"/>
    <w:rsid w:val="00576233"/>
    <w:rsid w:val="005B343B"/>
    <w:rsid w:val="005B3AC8"/>
    <w:rsid w:val="005B5992"/>
    <w:rsid w:val="005B611C"/>
    <w:rsid w:val="005C13D9"/>
    <w:rsid w:val="00614934"/>
    <w:rsid w:val="0061574A"/>
    <w:rsid w:val="0062009B"/>
    <w:rsid w:val="00635141"/>
    <w:rsid w:val="00641B98"/>
    <w:rsid w:val="00674DBA"/>
    <w:rsid w:val="00675482"/>
    <w:rsid w:val="0067629D"/>
    <w:rsid w:val="006A49CB"/>
    <w:rsid w:val="006A7FAF"/>
    <w:rsid w:val="006C7F58"/>
    <w:rsid w:val="0070084C"/>
    <w:rsid w:val="007148B9"/>
    <w:rsid w:val="007268B6"/>
    <w:rsid w:val="00764F7C"/>
    <w:rsid w:val="00773942"/>
    <w:rsid w:val="007823D4"/>
    <w:rsid w:val="007B3D63"/>
    <w:rsid w:val="007C3D8F"/>
    <w:rsid w:val="007D070C"/>
    <w:rsid w:val="007D0F43"/>
    <w:rsid w:val="007E4AEA"/>
    <w:rsid w:val="007F3D7B"/>
    <w:rsid w:val="00862204"/>
    <w:rsid w:val="00863171"/>
    <w:rsid w:val="00872EA2"/>
    <w:rsid w:val="008B794E"/>
    <w:rsid w:val="008D6224"/>
    <w:rsid w:val="008F6333"/>
    <w:rsid w:val="00915E76"/>
    <w:rsid w:val="00924150"/>
    <w:rsid w:val="00941504"/>
    <w:rsid w:val="0095735A"/>
    <w:rsid w:val="00973215"/>
    <w:rsid w:val="009734A9"/>
    <w:rsid w:val="00983916"/>
    <w:rsid w:val="009A2D0C"/>
    <w:rsid w:val="009A690E"/>
    <w:rsid w:val="009C0728"/>
    <w:rsid w:val="009C508A"/>
    <w:rsid w:val="00A0428A"/>
    <w:rsid w:val="00A144C2"/>
    <w:rsid w:val="00A35F5E"/>
    <w:rsid w:val="00A36E71"/>
    <w:rsid w:val="00A609DE"/>
    <w:rsid w:val="00A70803"/>
    <w:rsid w:val="00A96409"/>
    <w:rsid w:val="00A97BED"/>
    <w:rsid w:val="00AB592A"/>
    <w:rsid w:val="00AC1C0F"/>
    <w:rsid w:val="00AC1E47"/>
    <w:rsid w:val="00AC2D9E"/>
    <w:rsid w:val="00AE0CEC"/>
    <w:rsid w:val="00AE2605"/>
    <w:rsid w:val="00AE6FA6"/>
    <w:rsid w:val="00B02F47"/>
    <w:rsid w:val="00B058EC"/>
    <w:rsid w:val="00B1166D"/>
    <w:rsid w:val="00B21C43"/>
    <w:rsid w:val="00B47FED"/>
    <w:rsid w:val="00B61939"/>
    <w:rsid w:val="00B86864"/>
    <w:rsid w:val="00B87828"/>
    <w:rsid w:val="00B91DD6"/>
    <w:rsid w:val="00BA7441"/>
    <w:rsid w:val="00BB07AB"/>
    <w:rsid w:val="00BC577E"/>
    <w:rsid w:val="00BD1704"/>
    <w:rsid w:val="00BD2341"/>
    <w:rsid w:val="00BD539C"/>
    <w:rsid w:val="00C31168"/>
    <w:rsid w:val="00C3322D"/>
    <w:rsid w:val="00C3622D"/>
    <w:rsid w:val="00C40064"/>
    <w:rsid w:val="00C518EC"/>
    <w:rsid w:val="00C6087F"/>
    <w:rsid w:val="00C731DF"/>
    <w:rsid w:val="00C86C7B"/>
    <w:rsid w:val="00CA0D6F"/>
    <w:rsid w:val="00CB3C84"/>
    <w:rsid w:val="00CB43B0"/>
    <w:rsid w:val="00CC43B9"/>
    <w:rsid w:val="00CD663A"/>
    <w:rsid w:val="00CE1975"/>
    <w:rsid w:val="00CE588A"/>
    <w:rsid w:val="00CE7D77"/>
    <w:rsid w:val="00CF567B"/>
    <w:rsid w:val="00D21E80"/>
    <w:rsid w:val="00D24005"/>
    <w:rsid w:val="00D41D31"/>
    <w:rsid w:val="00D437E1"/>
    <w:rsid w:val="00D813B7"/>
    <w:rsid w:val="00D84B74"/>
    <w:rsid w:val="00D87360"/>
    <w:rsid w:val="00D92E5C"/>
    <w:rsid w:val="00DB7250"/>
    <w:rsid w:val="00DE0D52"/>
    <w:rsid w:val="00E112A5"/>
    <w:rsid w:val="00E243CA"/>
    <w:rsid w:val="00E25901"/>
    <w:rsid w:val="00E340C9"/>
    <w:rsid w:val="00E41AE2"/>
    <w:rsid w:val="00E53C28"/>
    <w:rsid w:val="00E80295"/>
    <w:rsid w:val="00E95A5B"/>
    <w:rsid w:val="00E9776A"/>
    <w:rsid w:val="00E97CCE"/>
    <w:rsid w:val="00EB426A"/>
    <w:rsid w:val="00EB632F"/>
    <w:rsid w:val="00ED097C"/>
    <w:rsid w:val="00ED1181"/>
    <w:rsid w:val="00ED2003"/>
    <w:rsid w:val="00EE4232"/>
    <w:rsid w:val="00EF1607"/>
    <w:rsid w:val="00F10AA6"/>
    <w:rsid w:val="00F131B3"/>
    <w:rsid w:val="00F24E3C"/>
    <w:rsid w:val="00F5543F"/>
    <w:rsid w:val="00F72B06"/>
    <w:rsid w:val="00F94C5E"/>
    <w:rsid w:val="00FA0EFF"/>
    <w:rsid w:val="00FD3DFC"/>
    <w:rsid w:val="00FE3D87"/>
    <w:rsid w:val="00FE3F30"/>
    <w:rsid w:val="00FE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D221-B06A-45FB-A79D-FB23C187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9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5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146</cp:revision>
  <dcterms:created xsi:type="dcterms:W3CDTF">2018-01-26T06:58:00Z</dcterms:created>
  <dcterms:modified xsi:type="dcterms:W3CDTF">2024-03-26T14:25:00Z</dcterms:modified>
</cp:coreProperties>
</file>